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3029" w14:textId="421E388A" w:rsidR="00BA597E" w:rsidRPr="005F1A36" w:rsidRDefault="00BA597E" w:rsidP="004C4977">
      <w:pPr>
        <w:pStyle w:val="Header"/>
        <w:spacing w:line="276" w:lineRule="auto"/>
        <w:ind w:left="720"/>
        <w:rPr>
          <w:rStyle w:val="apple-style-span"/>
          <w:rFonts w:ascii="Arial" w:hAnsi="Arial" w:cs="Arial"/>
          <w:lang w:val="en-US"/>
        </w:rPr>
      </w:pPr>
    </w:p>
    <w:p w14:paraId="14B5548D" w14:textId="77777777" w:rsidR="001F128A" w:rsidRPr="00A11A08" w:rsidRDefault="001F128A" w:rsidP="001F128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FORM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PENILAIAN UJIAN SEMINAR AKHIR</w:t>
      </w:r>
    </w:p>
    <w:p w14:paraId="0B796F08" w14:textId="07EDD09D" w:rsidR="001F128A" w:rsidRDefault="001F128A" w:rsidP="001F128A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PROYEK </w:t>
      </w:r>
      <w:r w:rsidR="00F3209A">
        <w:rPr>
          <w:rFonts w:ascii="Times New Roman" w:hAnsi="Times New Roman"/>
          <w:b/>
          <w:bCs/>
          <w:sz w:val="24"/>
          <w:szCs w:val="24"/>
          <w:lang w:val="en-US"/>
        </w:rPr>
        <w:t>PERANGKAT LUNAK</w:t>
      </w:r>
    </w:p>
    <w:p w14:paraId="4CA53629" w14:textId="77777777" w:rsidR="001F128A" w:rsidRDefault="001F128A" w:rsidP="001F128A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PROGRAM STUDI SISTEM INFORMASI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br/>
        <w:t>FAKULTAS SAINS DAN TEKNOLOGI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1F128A" w14:paraId="403071F2" w14:textId="77777777" w:rsidTr="00475C5C">
        <w:tc>
          <w:tcPr>
            <w:tcW w:w="4508" w:type="dxa"/>
          </w:tcPr>
          <w:p w14:paraId="791B9BD5" w14:textId="271D93EC" w:rsidR="001F128A" w:rsidRPr="006B0FC8" w:rsidRDefault="001F128A" w:rsidP="00475C5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Nama: </w:t>
            </w:r>
            <w:r w:rsidRPr="006B0F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20E1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="00E20E1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A36D02"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  <w:u w:val="single"/>
              </w:rPr>
              <w:t>.</w:t>
            </w:r>
          </w:p>
        </w:tc>
        <w:tc>
          <w:tcPr>
            <w:tcW w:w="4508" w:type="dxa"/>
          </w:tcPr>
          <w:p w14:paraId="33362B86" w14:textId="34C088C5" w:rsidR="001F128A" w:rsidRDefault="001F128A" w:rsidP="00475C5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NIM:</w:t>
            </w:r>
            <w:r w:rsidRPr="00A36D0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A36D0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A36D0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A36D02"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  <w:u w:val="single"/>
              </w:rPr>
              <w:t>.</w:t>
            </w:r>
          </w:p>
        </w:tc>
      </w:tr>
      <w:tr w:rsidR="001F128A" w14:paraId="289B9C95" w14:textId="77777777" w:rsidTr="00475C5C">
        <w:tc>
          <w:tcPr>
            <w:tcW w:w="9016" w:type="dxa"/>
            <w:gridSpan w:val="2"/>
          </w:tcPr>
          <w:p w14:paraId="1D902895" w14:textId="5BE7B4C8" w:rsidR="001F128A" w:rsidRDefault="001F128A" w:rsidP="00475C5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Judul Proyek </w:t>
            </w:r>
            <w:r w:rsidR="00CD7529">
              <w:rPr>
                <w:rFonts w:ascii="Times New Roman" w:hAnsi="Times New Roman"/>
                <w:b/>
                <w:bCs/>
                <w:sz w:val="24"/>
                <w:szCs w:val="24"/>
              </w:rPr>
              <w:t>Perangkat Lunak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11AF218B" w14:textId="77777777" w:rsidR="001F128A" w:rsidRDefault="00E20E18" w:rsidP="00475C5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</w:p>
          <w:p w14:paraId="3E71A389" w14:textId="1F9FF84F" w:rsidR="00E20E18" w:rsidRPr="00F7218C" w:rsidRDefault="00E20E18" w:rsidP="00475C5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74D2C37D" w14:textId="77777777" w:rsidR="001F128A" w:rsidRDefault="001F128A" w:rsidP="001F12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9337" w:type="dxa"/>
        <w:tblLook w:val="04A0" w:firstRow="1" w:lastRow="0" w:firstColumn="1" w:lastColumn="0" w:noHBand="0" w:noVBand="1"/>
      </w:tblPr>
      <w:tblGrid>
        <w:gridCol w:w="4106"/>
        <w:gridCol w:w="1701"/>
        <w:gridCol w:w="1276"/>
        <w:gridCol w:w="2254"/>
      </w:tblGrid>
      <w:tr w:rsidR="001F128A" w14:paraId="29F9D7D1" w14:textId="77777777" w:rsidTr="00475C5C">
        <w:tc>
          <w:tcPr>
            <w:tcW w:w="4106" w:type="dxa"/>
          </w:tcPr>
          <w:p w14:paraId="54A27790" w14:textId="77777777" w:rsidR="001F128A" w:rsidRPr="0075770C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77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Aspek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Penilaian</w:t>
            </w:r>
          </w:p>
        </w:tc>
        <w:tc>
          <w:tcPr>
            <w:tcW w:w="1701" w:type="dxa"/>
          </w:tcPr>
          <w:p w14:paraId="77D1B18A" w14:textId="77777777" w:rsidR="001F128A" w:rsidRPr="0075770C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770C">
              <w:rPr>
                <w:rFonts w:ascii="Times New Roman" w:hAnsi="Times New Roman"/>
                <w:b/>
                <w:bCs/>
                <w:sz w:val="24"/>
                <w:szCs w:val="24"/>
              </w:rPr>
              <w:t>Nilai (0-100)</w:t>
            </w:r>
          </w:p>
        </w:tc>
        <w:tc>
          <w:tcPr>
            <w:tcW w:w="1276" w:type="dxa"/>
          </w:tcPr>
          <w:p w14:paraId="4295005B" w14:textId="77777777" w:rsidR="001F128A" w:rsidRPr="0075770C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770C">
              <w:rPr>
                <w:rFonts w:ascii="Times New Roman" w:hAnsi="Times New Roman"/>
                <w:b/>
                <w:bCs/>
                <w:sz w:val="24"/>
                <w:szCs w:val="24"/>
              </w:rPr>
              <w:t>Bobot</w:t>
            </w:r>
          </w:p>
        </w:tc>
        <w:tc>
          <w:tcPr>
            <w:tcW w:w="2254" w:type="dxa"/>
          </w:tcPr>
          <w:p w14:paraId="693B7B66" w14:textId="77777777" w:rsidR="001F128A" w:rsidRPr="0075770C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770C">
              <w:rPr>
                <w:rFonts w:ascii="Times New Roman" w:hAnsi="Times New Roman"/>
                <w:b/>
                <w:bCs/>
                <w:sz w:val="24"/>
                <w:szCs w:val="24"/>
              </w:rPr>
              <w:t>(Nilai x Bobot)/100</w:t>
            </w:r>
          </w:p>
        </w:tc>
      </w:tr>
      <w:tr w:rsidR="001F128A" w14:paraId="0024E30E" w14:textId="77777777" w:rsidTr="00475C5C">
        <w:tc>
          <w:tcPr>
            <w:tcW w:w="4106" w:type="dxa"/>
          </w:tcPr>
          <w:p w14:paraId="70D925A5" w14:textId="37E3AE1B" w:rsidR="001F128A" w:rsidRPr="00483544" w:rsidRDefault="00D060E0" w:rsidP="00475C5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3544">
              <w:rPr>
                <w:rFonts w:ascii="Times New Roman" w:hAnsi="Times New Roman"/>
                <w:b/>
                <w:bCs/>
                <w:sz w:val="24"/>
                <w:szCs w:val="24"/>
              </w:rPr>
              <w:t>Kejelasan dan Kelengkapan</w:t>
            </w:r>
          </w:p>
          <w:p w14:paraId="55861809" w14:textId="77777777" w:rsidR="001F128A" w:rsidRPr="00483544" w:rsidRDefault="001F128A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44">
              <w:rPr>
                <w:rFonts w:ascii="Times New Roman" w:hAnsi="Times New Roman"/>
                <w:sz w:val="24"/>
                <w:szCs w:val="24"/>
              </w:rPr>
              <w:t>Kejelasan masalah</w:t>
            </w:r>
          </w:p>
          <w:p w14:paraId="55FC179E" w14:textId="26D84D42" w:rsidR="001F128A" w:rsidRPr="00483544" w:rsidRDefault="00D060E0" w:rsidP="00D060E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44">
              <w:rPr>
                <w:rFonts w:ascii="Times New Roman" w:hAnsi="Times New Roman"/>
                <w:sz w:val="24"/>
                <w:szCs w:val="24"/>
              </w:rPr>
              <w:t>Struktur penulisan</w:t>
            </w:r>
            <w:r w:rsidR="003E4999" w:rsidRPr="00483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3544">
              <w:rPr>
                <w:rFonts w:ascii="Times New Roman" w:hAnsi="Times New Roman"/>
                <w:sz w:val="24"/>
                <w:szCs w:val="24"/>
              </w:rPr>
              <w:t>laporan</w:t>
            </w:r>
          </w:p>
        </w:tc>
        <w:tc>
          <w:tcPr>
            <w:tcW w:w="1701" w:type="dxa"/>
          </w:tcPr>
          <w:p w14:paraId="4322E3D0" w14:textId="06A692FD" w:rsidR="001F128A" w:rsidRPr="00D060E0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8A6D1E" w14:textId="76AA1C3C" w:rsidR="001F128A" w:rsidRPr="00B81C0D" w:rsidRDefault="00B07226" w:rsidP="00475C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1C0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F128A" w:rsidRPr="00B81C0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254" w:type="dxa"/>
          </w:tcPr>
          <w:p w14:paraId="5588E779" w14:textId="07A5B173" w:rsidR="001F128A" w:rsidRPr="00D060E0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1F128A" w14:paraId="237556DE" w14:textId="77777777" w:rsidTr="00475C5C">
        <w:tc>
          <w:tcPr>
            <w:tcW w:w="4106" w:type="dxa"/>
          </w:tcPr>
          <w:p w14:paraId="22273840" w14:textId="199A3E6C" w:rsidR="001F128A" w:rsidRPr="00483544" w:rsidRDefault="00D060E0" w:rsidP="00475C5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3544">
              <w:rPr>
                <w:rFonts w:ascii="Times New Roman" w:hAnsi="Times New Roman"/>
                <w:b/>
                <w:bCs/>
                <w:sz w:val="24"/>
                <w:szCs w:val="24"/>
              </w:rPr>
              <w:t>Analisis Masalah</w:t>
            </w:r>
          </w:p>
          <w:p w14:paraId="55A5B083" w14:textId="3116DAA7" w:rsidR="001F128A" w:rsidRPr="00483544" w:rsidRDefault="00D060E0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44">
              <w:rPr>
                <w:rFonts w:ascii="Times New Roman" w:hAnsi="Times New Roman"/>
                <w:sz w:val="24"/>
                <w:szCs w:val="24"/>
              </w:rPr>
              <w:t>Kedalaman analisis berbasis data</w:t>
            </w:r>
          </w:p>
          <w:p w14:paraId="2D8EA5F7" w14:textId="4692BD4C" w:rsidR="001F128A" w:rsidRPr="00483544" w:rsidRDefault="00D060E0" w:rsidP="00D060E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44">
              <w:rPr>
                <w:rFonts w:ascii="Times New Roman" w:hAnsi="Times New Roman"/>
                <w:sz w:val="24"/>
                <w:szCs w:val="24"/>
              </w:rPr>
              <w:t>Kesesuaian dengan konteks mitra</w:t>
            </w:r>
          </w:p>
        </w:tc>
        <w:tc>
          <w:tcPr>
            <w:tcW w:w="1701" w:type="dxa"/>
          </w:tcPr>
          <w:p w14:paraId="5481C98C" w14:textId="3F619DF2" w:rsidR="001F128A" w:rsidRPr="00D060E0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1DF161" w14:textId="77777777" w:rsidR="001F128A" w:rsidRPr="00B81C0D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1C0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54" w:type="dxa"/>
          </w:tcPr>
          <w:p w14:paraId="21C1D0D6" w14:textId="7A953D73" w:rsidR="001F128A" w:rsidRPr="00D060E0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1F128A" w14:paraId="5A1A494A" w14:textId="77777777" w:rsidTr="00475C5C">
        <w:tc>
          <w:tcPr>
            <w:tcW w:w="4106" w:type="dxa"/>
          </w:tcPr>
          <w:p w14:paraId="6792542B" w14:textId="4A1FD4BB" w:rsidR="001F128A" w:rsidRPr="00483544" w:rsidRDefault="00D060E0" w:rsidP="00475C5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3544">
              <w:rPr>
                <w:rFonts w:ascii="Times New Roman" w:hAnsi="Times New Roman"/>
                <w:b/>
                <w:bCs/>
                <w:sz w:val="24"/>
                <w:szCs w:val="24"/>
              </w:rPr>
              <w:t>Solusi dan Implementasi</w:t>
            </w:r>
          </w:p>
          <w:p w14:paraId="73B3E76F" w14:textId="51A18187" w:rsidR="001F128A" w:rsidRPr="00483544" w:rsidRDefault="00D060E0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44">
              <w:rPr>
                <w:rFonts w:ascii="Times New Roman" w:hAnsi="Times New Roman"/>
                <w:sz w:val="24"/>
                <w:szCs w:val="24"/>
              </w:rPr>
              <w:t>Kejelasan solusi yang diusulkan</w:t>
            </w:r>
          </w:p>
          <w:p w14:paraId="38707988" w14:textId="48733C96" w:rsidR="001F128A" w:rsidRPr="00483544" w:rsidRDefault="00D060E0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rPr>
                <w:rFonts w:ascii="Times New Roman" w:hAnsi="Times New Roman"/>
                <w:sz w:val="24"/>
                <w:szCs w:val="24"/>
              </w:rPr>
            </w:pPr>
            <w:r w:rsidRPr="00483544">
              <w:rPr>
                <w:rFonts w:ascii="Times New Roman" w:hAnsi="Times New Roman"/>
                <w:sz w:val="24"/>
                <w:szCs w:val="24"/>
              </w:rPr>
              <w:t xml:space="preserve">Kesesuaian dengan </w:t>
            </w:r>
            <w:r w:rsidRPr="00483544">
              <w:rPr>
                <w:rFonts w:ascii="Times New Roman" w:hAnsi="Times New Roman"/>
                <w:sz w:val="24"/>
                <w:szCs w:val="24"/>
              </w:rPr>
              <w:t>kebutuhan</w:t>
            </w:r>
            <w:r w:rsidRPr="00483544">
              <w:rPr>
                <w:rFonts w:ascii="Times New Roman" w:hAnsi="Times New Roman"/>
                <w:sz w:val="24"/>
                <w:szCs w:val="24"/>
              </w:rPr>
              <w:t xml:space="preserve"> mitra</w:t>
            </w:r>
          </w:p>
        </w:tc>
        <w:tc>
          <w:tcPr>
            <w:tcW w:w="1701" w:type="dxa"/>
          </w:tcPr>
          <w:p w14:paraId="4DF331E5" w14:textId="1EF522EF" w:rsidR="001F128A" w:rsidRPr="00D060E0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CDEFB8" w14:textId="5CB4EB44" w:rsidR="001F128A" w:rsidRPr="00B81C0D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1C0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B07226" w:rsidRPr="00B81C0D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14:paraId="48720AEF" w14:textId="4A635937" w:rsidR="001F128A" w:rsidRPr="00D060E0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1F128A" w14:paraId="24F220E2" w14:textId="77777777" w:rsidTr="00475C5C">
        <w:tc>
          <w:tcPr>
            <w:tcW w:w="4106" w:type="dxa"/>
          </w:tcPr>
          <w:p w14:paraId="3D7A8D40" w14:textId="60F56F58" w:rsidR="001F128A" w:rsidRPr="00483544" w:rsidRDefault="000778AF" w:rsidP="00475C5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35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Evaluasi </w:t>
            </w:r>
            <w:r w:rsidR="001F128A" w:rsidRPr="004835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Hasil </w:t>
            </w:r>
            <w:r w:rsidRPr="00483544">
              <w:rPr>
                <w:rFonts w:ascii="Times New Roman" w:hAnsi="Times New Roman"/>
                <w:b/>
                <w:bCs/>
                <w:sz w:val="24"/>
                <w:szCs w:val="24"/>
              </w:rPr>
              <w:t>dan Dampak Penelitian</w:t>
            </w:r>
          </w:p>
          <w:p w14:paraId="345CE2F2" w14:textId="0D86E503" w:rsidR="00483544" w:rsidRPr="00483544" w:rsidRDefault="00483544" w:rsidP="003E499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44">
              <w:rPr>
                <w:rFonts w:ascii="Times New Roman" w:hAnsi="Times New Roman"/>
                <w:sz w:val="24"/>
                <w:szCs w:val="24"/>
              </w:rPr>
              <w:t xml:space="preserve">Kedalaman evaluasi </w:t>
            </w:r>
          </w:p>
          <w:p w14:paraId="1A99D659" w14:textId="5D94E688" w:rsidR="003E4999" w:rsidRPr="00483544" w:rsidRDefault="00483544" w:rsidP="003E499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44">
              <w:rPr>
                <w:rFonts w:ascii="Times New Roman" w:hAnsi="Times New Roman"/>
                <w:sz w:val="24"/>
                <w:szCs w:val="24"/>
              </w:rPr>
              <w:t>Dampak nyata terukur</w:t>
            </w:r>
          </w:p>
          <w:p w14:paraId="40D3B41B" w14:textId="77777777" w:rsidR="009B61C7" w:rsidRPr="00483544" w:rsidRDefault="003E4999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44">
              <w:rPr>
                <w:rFonts w:ascii="Times New Roman" w:hAnsi="Times New Roman"/>
                <w:sz w:val="24"/>
                <w:szCs w:val="24"/>
              </w:rPr>
              <w:t>Kesesuaian dengan kebutuhan mitra</w:t>
            </w:r>
          </w:p>
          <w:p w14:paraId="749F6FE1" w14:textId="5223C1EE" w:rsidR="001F128A" w:rsidRPr="00483544" w:rsidRDefault="001F128A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44">
              <w:rPr>
                <w:rFonts w:ascii="Times New Roman" w:hAnsi="Times New Roman"/>
                <w:sz w:val="24"/>
                <w:szCs w:val="24"/>
              </w:rPr>
              <w:t>Kesimpulan sistematis dan cermat</w:t>
            </w:r>
          </w:p>
          <w:p w14:paraId="2394039A" w14:textId="77777777" w:rsidR="001F128A" w:rsidRPr="00483544" w:rsidRDefault="001F128A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44">
              <w:rPr>
                <w:rFonts w:ascii="Times New Roman" w:hAnsi="Times New Roman"/>
                <w:sz w:val="24"/>
                <w:szCs w:val="24"/>
              </w:rPr>
              <w:t>Saran teoritis dan aplikatif</w:t>
            </w:r>
          </w:p>
        </w:tc>
        <w:tc>
          <w:tcPr>
            <w:tcW w:w="1701" w:type="dxa"/>
          </w:tcPr>
          <w:p w14:paraId="005ADDFA" w14:textId="3D49F262" w:rsidR="001F128A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0267AF" w14:textId="351A1091" w:rsidR="001F128A" w:rsidRPr="00887726" w:rsidRDefault="00B07226" w:rsidP="00475C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254" w:type="dxa"/>
          </w:tcPr>
          <w:p w14:paraId="2C507054" w14:textId="6062774F" w:rsidR="001F128A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28A" w14:paraId="67B6A455" w14:textId="77777777" w:rsidTr="00475C5C">
        <w:tc>
          <w:tcPr>
            <w:tcW w:w="4106" w:type="dxa"/>
          </w:tcPr>
          <w:p w14:paraId="77E433D2" w14:textId="77777777" w:rsidR="001F128A" w:rsidRPr="005B08FF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Sikap dan Tingkah Laku</w:t>
            </w:r>
          </w:p>
          <w:p w14:paraId="08A50890" w14:textId="77777777" w:rsidR="001F128A" w:rsidRDefault="001F128A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Sopan santun</w:t>
            </w:r>
          </w:p>
          <w:p w14:paraId="3E4626CC" w14:textId="77777777" w:rsidR="001F128A" w:rsidRDefault="001F128A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Etika penelitian</w:t>
            </w:r>
          </w:p>
        </w:tc>
        <w:tc>
          <w:tcPr>
            <w:tcW w:w="1701" w:type="dxa"/>
          </w:tcPr>
          <w:p w14:paraId="244B3993" w14:textId="58E45EFC" w:rsidR="001F128A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EC9198" w14:textId="77777777" w:rsidR="001F128A" w:rsidRPr="00887726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54" w:type="dxa"/>
          </w:tcPr>
          <w:p w14:paraId="329A6237" w14:textId="3C87F3DB" w:rsidR="001F128A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28A" w14:paraId="5DC088D8" w14:textId="77777777" w:rsidTr="00475C5C">
        <w:tc>
          <w:tcPr>
            <w:tcW w:w="4106" w:type="dxa"/>
          </w:tcPr>
          <w:p w14:paraId="64CB2E3D" w14:textId="77777777" w:rsidR="001F128A" w:rsidRPr="005B08FF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Penyajian dan Tanya Jawab</w:t>
            </w:r>
          </w:p>
          <w:p w14:paraId="61B9C06F" w14:textId="77777777" w:rsidR="001F128A" w:rsidRDefault="001F128A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Slide penyajian </w:t>
            </w:r>
          </w:p>
          <w:p w14:paraId="2E186035" w14:textId="77777777" w:rsidR="001F128A" w:rsidRDefault="001F128A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Kemampuan penyajian</w:t>
            </w:r>
          </w:p>
          <w:p w14:paraId="782F8AB9" w14:textId="77777777" w:rsidR="001F128A" w:rsidRDefault="001F128A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Penguasaan materi</w:t>
            </w:r>
          </w:p>
          <w:p w14:paraId="52E9C142" w14:textId="77777777" w:rsidR="001F128A" w:rsidRDefault="001F128A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Ketepatan menjawab pertanyaan</w:t>
            </w:r>
          </w:p>
          <w:p w14:paraId="6CA7EA19" w14:textId="77777777" w:rsidR="001F128A" w:rsidRPr="007A3375" w:rsidRDefault="001F128A" w:rsidP="00475C5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Kemampuan beragumentasi</w:t>
            </w:r>
          </w:p>
        </w:tc>
        <w:tc>
          <w:tcPr>
            <w:tcW w:w="1701" w:type="dxa"/>
          </w:tcPr>
          <w:p w14:paraId="00CCBB38" w14:textId="4C1CCB07" w:rsidR="001F128A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3709D1" w14:textId="18193571" w:rsidR="001F128A" w:rsidRPr="00887726" w:rsidRDefault="00D060E0" w:rsidP="00475C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254" w:type="dxa"/>
          </w:tcPr>
          <w:p w14:paraId="5F8072CA" w14:textId="46A2F073" w:rsidR="001F128A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28A" w14:paraId="61226C1C" w14:textId="77777777" w:rsidTr="00475C5C">
        <w:tc>
          <w:tcPr>
            <w:tcW w:w="4106" w:type="dxa"/>
          </w:tcPr>
          <w:p w14:paraId="3E4EC207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Nilai Akhir </w:t>
            </w:r>
          </w:p>
        </w:tc>
        <w:tc>
          <w:tcPr>
            <w:tcW w:w="1701" w:type="dxa"/>
          </w:tcPr>
          <w:p w14:paraId="6E764E2C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A1E0B3" w14:textId="77777777" w:rsidR="001F128A" w:rsidRPr="00887726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726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254" w:type="dxa"/>
          </w:tcPr>
          <w:p w14:paraId="1C361077" w14:textId="73EF4816" w:rsidR="001F128A" w:rsidRPr="00322953" w:rsidRDefault="001F128A" w:rsidP="00475C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09A67EF" w14:textId="77777777" w:rsidR="001F128A" w:rsidRDefault="001F128A" w:rsidP="001F12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E91F5AB" w14:textId="22CD0815" w:rsidR="001F128A" w:rsidRDefault="001F128A" w:rsidP="001F128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Purwokerto, </w:t>
      </w:r>
      <w:r w:rsidR="009F3C05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End"/>
      <w:r w:rsidR="009F3C0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81C0D">
        <w:rPr>
          <w:rFonts w:ascii="Times New Roman" w:hAnsi="Times New Roman"/>
          <w:sz w:val="24"/>
          <w:szCs w:val="24"/>
          <w:lang w:val="en-US"/>
        </w:rPr>
        <w:t>Desember</w:t>
      </w:r>
      <w:r>
        <w:rPr>
          <w:rFonts w:ascii="Times New Roman" w:hAnsi="Times New Roman"/>
          <w:sz w:val="24"/>
          <w:szCs w:val="24"/>
          <w:lang w:val="en-US"/>
        </w:rPr>
        <w:t xml:space="preserve"> 202</w:t>
      </w:r>
      <w:r w:rsidR="00E20E18">
        <w:rPr>
          <w:rFonts w:ascii="Times New Roman" w:hAnsi="Times New Roman"/>
          <w:sz w:val="24"/>
          <w:szCs w:val="24"/>
          <w:lang w:val="en-US"/>
        </w:rPr>
        <w:t>5</w:t>
      </w:r>
      <w:r w:rsidRPr="00316666">
        <w:rPr>
          <w:rFonts w:ascii="Times New Roman" w:hAnsi="Times New Roman"/>
          <w:color w:val="FFFFFF" w:themeColor="background1"/>
          <w:sz w:val="24"/>
          <w:szCs w:val="24"/>
          <w:u w:val="single"/>
          <w:lang w:val="en-US"/>
        </w:rPr>
        <w:t>.</w:t>
      </w:r>
    </w:p>
    <w:p w14:paraId="008A83A8" w14:textId="77777777" w:rsidR="001F128A" w:rsidRDefault="001F128A" w:rsidP="001F128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CE97D80" w14:textId="77777777" w:rsidR="001F128A" w:rsidRDefault="001F128A" w:rsidP="001F128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4807D8F" w14:textId="77777777" w:rsidR="001F128A" w:rsidRDefault="001F128A" w:rsidP="001F128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59CC49F" w14:textId="77777777" w:rsidR="001F128A" w:rsidRDefault="001F128A" w:rsidP="001F128A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sz w:val="24"/>
          <w:szCs w:val="24"/>
          <w:lang w:val="en-US" w:eastAsia="en-US"/>
        </w:rPr>
        <w:br w:type="page"/>
      </w:r>
    </w:p>
    <w:p w14:paraId="2A2FE7E5" w14:textId="77777777" w:rsidR="001F128A" w:rsidRDefault="001F128A" w:rsidP="001F128A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</w:p>
    <w:p w14:paraId="45D60824" w14:textId="77777777" w:rsidR="00D10CE7" w:rsidRDefault="00D10CE7" w:rsidP="001F128A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</w:p>
    <w:p w14:paraId="0AE017C2" w14:textId="32D8E500" w:rsidR="001F128A" w:rsidRDefault="001F128A" w:rsidP="001F128A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sz w:val="24"/>
          <w:szCs w:val="24"/>
          <w:lang w:val="en-US" w:eastAsia="en-US"/>
        </w:rPr>
        <w:t>Catatan/Komentar</w:t>
      </w:r>
    </w:p>
    <w:p w14:paraId="51FC1F9A" w14:textId="77777777" w:rsidR="001F128A" w:rsidRDefault="001F128A" w:rsidP="001F128A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F128A" w14:paraId="09D67F5B" w14:textId="77777777" w:rsidTr="00475C5C">
        <w:tc>
          <w:tcPr>
            <w:tcW w:w="9351" w:type="dxa"/>
          </w:tcPr>
          <w:p w14:paraId="019E3D6A" w14:textId="4E73B9CF" w:rsidR="001F128A" w:rsidRPr="00A650BC" w:rsidRDefault="000A4E65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A4E65">
              <w:rPr>
                <w:rFonts w:ascii="Times New Roman" w:hAnsi="Times New Roman"/>
                <w:b/>
                <w:bCs/>
                <w:sz w:val="24"/>
                <w:szCs w:val="24"/>
              </w:rPr>
              <w:t>Kejelasan dan Kelengkapan</w:t>
            </w:r>
          </w:p>
          <w:p w14:paraId="2EA6B252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4C13D113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2F48B0B7" w14:textId="77777777" w:rsidR="001F128A" w:rsidRPr="00A650BC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12B0205E" w14:textId="77777777" w:rsidR="001F128A" w:rsidRPr="00FE14A3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28A" w14:paraId="38DE836C" w14:textId="77777777" w:rsidTr="00475C5C">
        <w:tc>
          <w:tcPr>
            <w:tcW w:w="9351" w:type="dxa"/>
          </w:tcPr>
          <w:p w14:paraId="55352687" w14:textId="520FED04" w:rsidR="001F128A" w:rsidRDefault="000A4E65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E65">
              <w:rPr>
                <w:rFonts w:ascii="Times New Roman" w:hAnsi="Times New Roman"/>
                <w:b/>
                <w:bCs/>
                <w:sz w:val="24"/>
                <w:szCs w:val="24"/>
              </w:rPr>
              <w:t>Analisis Masalah</w:t>
            </w:r>
          </w:p>
          <w:p w14:paraId="7313E354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0508FF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4DAFAF" w14:textId="77777777" w:rsidR="000A4E65" w:rsidRDefault="000A4E65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3705AA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E11B3B" w14:textId="77777777" w:rsidR="001F128A" w:rsidRPr="00FE14A3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28A" w14:paraId="4F4A98A3" w14:textId="77777777" w:rsidTr="00475C5C">
        <w:tc>
          <w:tcPr>
            <w:tcW w:w="9351" w:type="dxa"/>
          </w:tcPr>
          <w:p w14:paraId="3FECD79F" w14:textId="59D410F2" w:rsidR="001F128A" w:rsidRDefault="000A4E65" w:rsidP="00475C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E65">
              <w:rPr>
                <w:rFonts w:ascii="Times New Roman" w:hAnsi="Times New Roman"/>
                <w:b/>
                <w:bCs/>
                <w:sz w:val="24"/>
                <w:szCs w:val="24"/>
              </w:rPr>
              <w:t>Evaluasi Hasil dan Dampak Penelitian</w:t>
            </w:r>
          </w:p>
          <w:p w14:paraId="4EEA67E9" w14:textId="77777777" w:rsidR="000A4E65" w:rsidRDefault="000A4E65" w:rsidP="00475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18C959" w14:textId="77777777" w:rsidR="001F128A" w:rsidRDefault="001F128A" w:rsidP="00475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F14C53" w14:textId="77777777" w:rsidR="001F128A" w:rsidRDefault="001F128A" w:rsidP="00475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09E2B3" w14:textId="77777777" w:rsidR="001F128A" w:rsidRPr="00FE14A3" w:rsidRDefault="001F128A" w:rsidP="00475C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28A" w14:paraId="31254CC8" w14:textId="77777777" w:rsidTr="00475C5C">
        <w:tc>
          <w:tcPr>
            <w:tcW w:w="9351" w:type="dxa"/>
          </w:tcPr>
          <w:p w14:paraId="7BCE741C" w14:textId="77777777" w:rsidR="001F128A" w:rsidRPr="005B08FF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Sikap dan Tingkah Laku</w:t>
            </w:r>
          </w:p>
          <w:p w14:paraId="2C0D40D5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7CE946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0DD741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07B4A0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A93A11" w14:textId="77777777" w:rsidR="001F128A" w:rsidRPr="00FE14A3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28A" w14:paraId="22295FEC" w14:textId="77777777" w:rsidTr="00475C5C">
        <w:tc>
          <w:tcPr>
            <w:tcW w:w="9351" w:type="dxa"/>
          </w:tcPr>
          <w:p w14:paraId="7EFF6DBF" w14:textId="77777777" w:rsidR="001F128A" w:rsidRPr="005B08FF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Penyajian dan Tanya Jawab</w:t>
            </w:r>
          </w:p>
          <w:p w14:paraId="4169670E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A3565C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34CBD5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7C7E01" w14:textId="77777777" w:rsidR="001F128A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FA94C0" w14:textId="77777777" w:rsidR="001F128A" w:rsidRPr="00FE14A3" w:rsidRDefault="001F128A" w:rsidP="00475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519B54" w14:textId="77777777" w:rsidR="001F128A" w:rsidRDefault="001F128A" w:rsidP="001F128A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</w:p>
    <w:p w14:paraId="5DC0C100" w14:textId="77777777" w:rsidR="001F128A" w:rsidRDefault="001F128A" w:rsidP="001F128A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</w:p>
    <w:p w14:paraId="46B914E3" w14:textId="1019D54E" w:rsidR="001F128A" w:rsidRDefault="001F128A" w:rsidP="001F128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Purwokerto, </w:t>
      </w:r>
      <w:r w:rsidR="00E20E1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F3C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End"/>
      <w:r w:rsidR="009F3C05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B81C0D">
        <w:rPr>
          <w:rFonts w:ascii="Times New Roman" w:hAnsi="Times New Roman"/>
          <w:sz w:val="24"/>
          <w:szCs w:val="24"/>
          <w:lang w:val="en-US"/>
        </w:rPr>
        <w:t>Desember</w:t>
      </w:r>
      <w:r>
        <w:rPr>
          <w:rFonts w:ascii="Times New Roman" w:hAnsi="Times New Roman"/>
          <w:sz w:val="24"/>
          <w:szCs w:val="24"/>
          <w:lang w:val="en-US"/>
        </w:rPr>
        <w:t xml:space="preserve"> 202</w:t>
      </w:r>
      <w:r w:rsidR="00E20E18">
        <w:rPr>
          <w:rFonts w:ascii="Times New Roman" w:hAnsi="Times New Roman"/>
          <w:sz w:val="24"/>
          <w:szCs w:val="24"/>
          <w:lang w:val="en-US"/>
        </w:rPr>
        <w:t>5</w:t>
      </w:r>
    </w:p>
    <w:p w14:paraId="456313EB" w14:textId="77777777" w:rsidR="001F128A" w:rsidRDefault="001F128A" w:rsidP="001F128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4FFF4D8" w14:textId="77777777" w:rsidR="001F128A" w:rsidRDefault="001F128A" w:rsidP="001F128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A60A71B" w14:textId="77777777" w:rsidR="001F128A" w:rsidRDefault="001F128A" w:rsidP="001F128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8F7B032" w14:textId="77777777" w:rsidR="001F128A" w:rsidRDefault="001F128A" w:rsidP="001F128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12F2B87" w14:textId="4DED8EEB" w:rsidR="001F128A" w:rsidRDefault="001F128A" w:rsidP="001F128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 w:eastAsia="en-US"/>
        </w:rPr>
      </w:pPr>
    </w:p>
    <w:p w14:paraId="13F24286" w14:textId="77777777" w:rsidR="001F128A" w:rsidRDefault="001F128A" w:rsidP="001F12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 w:eastAsia="en-US"/>
        </w:rPr>
      </w:pPr>
    </w:p>
    <w:sectPr w:rsidR="001F128A" w:rsidSect="003078EE">
      <w:headerReference w:type="default" r:id="rId7"/>
      <w:pgSz w:w="11906" w:h="16838" w:code="9"/>
      <w:pgMar w:top="1134" w:right="1440" w:bottom="42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AB67B" w14:textId="77777777" w:rsidR="00A21644" w:rsidRDefault="00A21644" w:rsidP="00DE38A8">
      <w:pPr>
        <w:spacing w:after="0" w:line="240" w:lineRule="auto"/>
      </w:pPr>
      <w:r>
        <w:separator/>
      </w:r>
    </w:p>
  </w:endnote>
  <w:endnote w:type="continuationSeparator" w:id="0">
    <w:p w14:paraId="0C0570BC" w14:textId="77777777" w:rsidR="00A21644" w:rsidRDefault="00A21644" w:rsidP="00DE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8895F" w14:textId="77777777" w:rsidR="00A21644" w:rsidRDefault="00A21644" w:rsidP="00DE38A8">
      <w:pPr>
        <w:spacing w:after="0" w:line="240" w:lineRule="auto"/>
      </w:pPr>
      <w:r>
        <w:separator/>
      </w:r>
    </w:p>
  </w:footnote>
  <w:footnote w:type="continuationSeparator" w:id="0">
    <w:p w14:paraId="033A08FF" w14:textId="77777777" w:rsidR="00A21644" w:rsidRDefault="00A21644" w:rsidP="00DE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48F85" w14:textId="4C0B957B" w:rsidR="00670DC3" w:rsidRDefault="00670DC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727B81" wp14:editId="3D1D89B0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15431" cy="755336"/>
          <wp:effectExtent l="0" t="0" r="0" b="698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431" cy="755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F3853"/>
    <w:multiLevelType w:val="hybridMultilevel"/>
    <w:tmpl w:val="B23295AE"/>
    <w:lvl w:ilvl="0" w:tplc="C5B43E5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1D220D"/>
    <w:multiLevelType w:val="hybridMultilevel"/>
    <w:tmpl w:val="E488D5AE"/>
    <w:lvl w:ilvl="0" w:tplc="62747ED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403318"/>
    <w:multiLevelType w:val="hybridMultilevel"/>
    <w:tmpl w:val="FF5AB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13FA5"/>
    <w:multiLevelType w:val="hybridMultilevel"/>
    <w:tmpl w:val="BABE995E"/>
    <w:lvl w:ilvl="0" w:tplc="3C76F0B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1779B7"/>
    <w:multiLevelType w:val="hybridMultilevel"/>
    <w:tmpl w:val="FF5AB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438EE"/>
    <w:multiLevelType w:val="hybridMultilevel"/>
    <w:tmpl w:val="2FAAD262"/>
    <w:lvl w:ilvl="0" w:tplc="3C76F0B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C33EB4"/>
    <w:multiLevelType w:val="multilevel"/>
    <w:tmpl w:val="BE58AEF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35B654A"/>
    <w:multiLevelType w:val="hybridMultilevel"/>
    <w:tmpl w:val="2E6A183C"/>
    <w:lvl w:ilvl="0" w:tplc="85F442D4">
      <w:start w:val="2"/>
      <w:numFmt w:val="bullet"/>
      <w:lvlText w:val="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33091"/>
    <w:multiLevelType w:val="hybridMultilevel"/>
    <w:tmpl w:val="4528606C"/>
    <w:lvl w:ilvl="0" w:tplc="3C2273A0">
      <w:numFmt w:val="bullet"/>
      <w:lvlText w:val=""/>
      <w:lvlJc w:val="left"/>
      <w:pPr>
        <w:ind w:left="1080" w:hanging="360"/>
      </w:pPr>
      <w:rPr>
        <w:rFonts w:ascii="Wingdings" w:eastAsia="SimSun" w:hAnsi="Wingdings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575EEA"/>
    <w:multiLevelType w:val="hybridMultilevel"/>
    <w:tmpl w:val="9DE00D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F0927"/>
    <w:multiLevelType w:val="hybridMultilevel"/>
    <w:tmpl w:val="E35E12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19119">
    <w:abstractNumId w:val="6"/>
  </w:num>
  <w:num w:numId="2" w16cid:durableId="345913319">
    <w:abstractNumId w:val="7"/>
  </w:num>
  <w:num w:numId="3" w16cid:durableId="331490528">
    <w:abstractNumId w:val="10"/>
  </w:num>
  <w:num w:numId="4" w16cid:durableId="1616516296">
    <w:abstractNumId w:val="9"/>
  </w:num>
  <w:num w:numId="5" w16cid:durableId="16677110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5650175">
    <w:abstractNumId w:val="0"/>
  </w:num>
  <w:num w:numId="7" w16cid:durableId="1097140528">
    <w:abstractNumId w:val="1"/>
  </w:num>
  <w:num w:numId="8" w16cid:durableId="1635715505">
    <w:abstractNumId w:val="2"/>
  </w:num>
  <w:num w:numId="9" w16cid:durableId="2120493118">
    <w:abstractNumId w:val="4"/>
  </w:num>
  <w:num w:numId="10" w16cid:durableId="667758487">
    <w:abstractNumId w:val="8"/>
  </w:num>
  <w:num w:numId="11" w16cid:durableId="1253125314">
    <w:abstractNumId w:val="5"/>
  </w:num>
  <w:num w:numId="12" w16cid:durableId="108719645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050"/>
    <w:rsid w:val="00022E4B"/>
    <w:rsid w:val="000238D5"/>
    <w:rsid w:val="00024D9A"/>
    <w:rsid w:val="00040F27"/>
    <w:rsid w:val="000626F4"/>
    <w:rsid w:val="000675AD"/>
    <w:rsid w:val="00070A0B"/>
    <w:rsid w:val="00076997"/>
    <w:rsid w:val="000778AF"/>
    <w:rsid w:val="0008130D"/>
    <w:rsid w:val="00097F34"/>
    <w:rsid w:val="000A4E65"/>
    <w:rsid w:val="000B4954"/>
    <w:rsid w:val="000B56C5"/>
    <w:rsid w:val="000B644F"/>
    <w:rsid w:val="000D13F6"/>
    <w:rsid w:val="000D2E39"/>
    <w:rsid w:val="000D50AA"/>
    <w:rsid w:val="000E271D"/>
    <w:rsid w:val="000E32F5"/>
    <w:rsid w:val="0010232C"/>
    <w:rsid w:val="00104372"/>
    <w:rsid w:val="00107F40"/>
    <w:rsid w:val="00112F57"/>
    <w:rsid w:val="0012258F"/>
    <w:rsid w:val="00123785"/>
    <w:rsid w:val="00126179"/>
    <w:rsid w:val="0013684D"/>
    <w:rsid w:val="00140CDA"/>
    <w:rsid w:val="00141C34"/>
    <w:rsid w:val="00150ED3"/>
    <w:rsid w:val="00157A2A"/>
    <w:rsid w:val="00161FCF"/>
    <w:rsid w:val="00166302"/>
    <w:rsid w:val="00172BB6"/>
    <w:rsid w:val="00180979"/>
    <w:rsid w:val="00182A58"/>
    <w:rsid w:val="001C1D2A"/>
    <w:rsid w:val="001C4C52"/>
    <w:rsid w:val="001D5F91"/>
    <w:rsid w:val="001F0BAB"/>
    <w:rsid w:val="001F0F3B"/>
    <w:rsid w:val="001F128A"/>
    <w:rsid w:val="001F5241"/>
    <w:rsid w:val="001F5F7D"/>
    <w:rsid w:val="00200FFA"/>
    <w:rsid w:val="0020645A"/>
    <w:rsid w:val="00211510"/>
    <w:rsid w:val="00214952"/>
    <w:rsid w:val="00225434"/>
    <w:rsid w:val="00226B0E"/>
    <w:rsid w:val="00232F99"/>
    <w:rsid w:val="00244B32"/>
    <w:rsid w:val="00261877"/>
    <w:rsid w:val="00271A30"/>
    <w:rsid w:val="00272B8B"/>
    <w:rsid w:val="00275CBA"/>
    <w:rsid w:val="002767BE"/>
    <w:rsid w:val="002775F3"/>
    <w:rsid w:val="002819DE"/>
    <w:rsid w:val="002A275E"/>
    <w:rsid w:val="002A766A"/>
    <w:rsid w:val="002C41A2"/>
    <w:rsid w:val="002D0C36"/>
    <w:rsid w:val="002D384B"/>
    <w:rsid w:val="002E2F25"/>
    <w:rsid w:val="002E556D"/>
    <w:rsid w:val="002F5A37"/>
    <w:rsid w:val="00302109"/>
    <w:rsid w:val="003023AE"/>
    <w:rsid w:val="00304914"/>
    <w:rsid w:val="003078EE"/>
    <w:rsid w:val="00316666"/>
    <w:rsid w:val="00316A34"/>
    <w:rsid w:val="00322953"/>
    <w:rsid w:val="00364282"/>
    <w:rsid w:val="00365152"/>
    <w:rsid w:val="0037212F"/>
    <w:rsid w:val="00377E75"/>
    <w:rsid w:val="0038312B"/>
    <w:rsid w:val="00384872"/>
    <w:rsid w:val="00386035"/>
    <w:rsid w:val="00387F3C"/>
    <w:rsid w:val="00390731"/>
    <w:rsid w:val="003B2D2F"/>
    <w:rsid w:val="003B6A6B"/>
    <w:rsid w:val="003C1DD0"/>
    <w:rsid w:val="003C5B32"/>
    <w:rsid w:val="003D0A19"/>
    <w:rsid w:val="003D4A0D"/>
    <w:rsid w:val="003D7FE5"/>
    <w:rsid w:val="003E4999"/>
    <w:rsid w:val="004013F2"/>
    <w:rsid w:val="0040469F"/>
    <w:rsid w:val="00406DD2"/>
    <w:rsid w:val="00407F99"/>
    <w:rsid w:val="004103BB"/>
    <w:rsid w:val="00414F2B"/>
    <w:rsid w:val="004273DA"/>
    <w:rsid w:val="00435595"/>
    <w:rsid w:val="00440663"/>
    <w:rsid w:val="0044260B"/>
    <w:rsid w:val="00445C17"/>
    <w:rsid w:val="00474931"/>
    <w:rsid w:val="00475771"/>
    <w:rsid w:val="00483544"/>
    <w:rsid w:val="004850B2"/>
    <w:rsid w:val="00493D00"/>
    <w:rsid w:val="00494A32"/>
    <w:rsid w:val="004A5A6E"/>
    <w:rsid w:val="004A5B8A"/>
    <w:rsid w:val="004A612F"/>
    <w:rsid w:val="004C4977"/>
    <w:rsid w:val="004D47D6"/>
    <w:rsid w:val="00510E2E"/>
    <w:rsid w:val="00526044"/>
    <w:rsid w:val="005265BD"/>
    <w:rsid w:val="00571864"/>
    <w:rsid w:val="005735B3"/>
    <w:rsid w:val="00585A65"/>
    <w:rsid w:val="005A4285"/>
    <w:rsid w:val="005A52AC"/>
    <w:rsid w:val="005B08FF"/>
    <w:rsid w:val="005B41A1"/>
    <w:rsid w:val="005B5C35"/>
    <w:rsid w:val="005C26D5"/>
    <w:rsid w:val="005C4BE0"/>
    <w:rsid w:val="005D35B9"/>
    <w:rsid w:val="005D441B"/>
    <w:rsid w:val="006006B9"/>
    <w:rsid w:val="00610230"/>
    <w:rsid w:val="00634188"/>
    <w:rsid w:val="00640914"/>
    <w:rsid w:val="00654E7B"/>
    <w:rsid w:val="0066135A"/>
    <w:rsid w:val="00670DC3"/>
    <w:rsid w:val="00677A5A"/>
    <w:rsid w:val="00684A2E"/>
    <w:rsid w:val="0069179C"/>
    <w:rsid w:val="006B0FC8"/>
    <w:rsid w:val="006C2729"/>
    <w:rsid w:val="006E54B7"/>
    <w:rsid w:val="006F3767"/>
    <w:rsid w:val="006F3DC8"/>
    <w:rsid w:val="00700E3A"/>
    <w:rsid w:val="007216D6"/>
    <w:rsid w:val="00732F32"/>
    <w:rsid w:val="00736C12"/>
    <w:rsid w:val="00743302"/>
    <w:rsid w:val="0074622A"/>
    <w:rsid w:val="00754596"/>
    <w:rsid w:val="0075619E"/>
    <w:rsid w:val="0075770C"/>
    <w:rsid w:val="00757C66"/>
    <w:rsid w:val="00771F6E"/>
    <w:rsid w:val="00777559"/>
    <w:rsid w:val="00785536"/>
    <w:rsid w:val="007A3375"/>
    <w:rsid w:val="007B54D3"/>
    <w:rsid w:val="007C18D4"/>
    <w:rsid w:val="007C19AE"/>
    <w:rsid w:val="007E0742"/>
    <w:rsid w:val="00803B40"/>
    <w:rsid w:val="008040D7"/>
    <w:rsid w:val="00805930"/>
    <w:rsid w:val="00810337"/>
    <w:rsid w:val="00821C34"/>
    <w:rsid w:val="00837B5D"/>
    <w:rsid w:val="008415EC"/>
    <w:rsid w:val="00842FC1"/>
    <w:rsid w:val="00853EF1"/>
    <w:rsid w:val="00854F58"/>
    <w:rsid w:val="008579A4"/>
    <w:rsid w:val="00861A9B"/>
    <w:rsid w:val="008733FF"/>
    <w:rsid w:val="008764CA"/>
    <w:rsid w:val="00877384"/>
    <w:rsid w:val="008814D5"/>
    <w:rsid w:val="00884693"/>
    <w:rsid w:val="00885ACE"/>
    <w:rsid w:val="0088626F"/>
    <w:rsid w:val="00887078"/>
    <w:rsid w:val="00887726"/>
    <w:rsid w:val="0089668E"/>
    <w:rsid w:val="00897230"/>
    <w:rsid w:val="00897593"/>
    <w:rsid w:val="008C4F0F"/>
    <w:rsid w:val="008C5955"/>
    <w:rsid w:val="008C70AC"/>
    <w:rsid w:val="008C735A"/>
    <w:rsid w:val="008D6D99"/>
    <w:rsid w:val="008D7332"/>
    <w:rsid w:val="008E2C16"/>
    <w:rsid w:val="008E4C8A"/>
    <w:rsid w:val="008F4A05"/>
    <w:rsid w:val="00900310"/>
    <w:rsid w:val="00901CC6"/>
    <w:rsid w:val="00902F1F"/>
    <w:rsid w:val="00904046"/>
    <w:rsid w:val="009040DF"/>
    <w:rsid w:val="00904B39"/>
    <w:rsid w:val="00905FB0"/>
    <w:rsid w:val="00906EE7"/>
    <w:rsid w:val="00914FF1"/>
    <w:rsid w:val="00936C5C"/>
    <w:rsid w:val="00942D82"/>
    <w:rsid w:val="00945CC0"/>
    <w:rsid w:val="00950C1D"/>
    <w:rsid w:val="00960726"/>
    <w:rsid w:val="00962667"/>
    <w:rsid w:val="00994C97"/>
    <w:rsid w:val="00996C27"/>
    <w:rsid w:val="009B61C7"/>
    <w:rsid w:val="009C1B53"/>
    <w:rsid w:val="009C468A"/>
    <w:rsid w:val="009D51AD"/>
    <w:rsid w:val="009D6287"/>
    <w:rsid w:val="009D7F0B"/>
    <w:rsid w:val="009E59E3"/>
    <w:rsid w:val="009F3C05"/>
    <w:rsid w:val="009F501B"/>
    <w:rsid w:val="00A02F86"/>
    <w:rsid w:val="00A1042F"/>
    <w:rsid w:val="00A11A08"/>
    <w:rsid w:val="00A16C56"/>
    <w:rsid w:val="00A201F9"/>
    <w:rsid w:val="00A21644"/>
    <w:rsid w:val="00A23DA7"/>
    <w:rsid w:val="00A31A01"/>
    <w:rsid w:val="00A33752"/>
    <w:rsid w:val="00A36D02"/>
    <w:rsid w:val="00A406DF"/>
    <w:rsid w:val="00A424A2"/>
    <w:rsid w:val="00A5474F"/>
    <w:rsid w:val="00A650BC"/>
    <w:rsid w:val="00A7267B"/>
    <w:rsid w:val="00A816CC"/>
    <w:rsid w:val="00A930FC"/>
    <w:rsid w:val="00AA53AC"/>
    <w:rsid w:val="00AB79D3"/>
    <w:rsid w:val="00AE061C"/>
    <w:rsid w:val="00AF56A7"/>
    <w:rsid w:val="00AF6CA1"/>
    <w:rsid w:val="00B0366C"/>
    <w:rsid w:val="00B07226"/>
    <w:rsid w:val="00B22AB5"/>
    <w:rsid w:val="00B2678D"/>
    <w:rsid w:val="00B44F23"/>
    <w:rsid w:val="00B54226"/>
    <w:rsid w:val="00B63147"/>
    <w:rsid w:val="00B8075D"/>
    <w:rsid w:val="00B81C0D"/>
    <w:rsid w:val="00BA2B17"/>
    <w:rsid w:val="00BA43C4"/>
    <w:rsid w:val="00BA597E"/>
    <w:rsid w:val="00BB754C"/>
    <w:rsid w:val="00BC0B57"/>
    <w:rsid w:val="00BD0233"/>
    <w:rsid w:val="00BD08DF"/>
    <w:rsid w:val="00BE5EA6"/>
    <w:rsid w:val="00C03463"/>
    <w:rsid w:val="00C10823"/>
    <w:rsid w:val="00C43EEF"/>
    <w:rsid w:val="00C43FD1"/>
    <w:rsid w:val="00C61BF4"/>
    <w:rsid w:val="00C7623D"/>
    <w:rsid w:val="00C77B82"/>
    <w:rsid w:val="00C917E7"/>
    <w:rsid w:val="00C950C0"/>
    <w:rsid w:val="00CA53A0"/>
    <w:rsid w:val="00CB4F3A"/>
    <w:rsid w:val="00CB5EB5"/>
    <w:rsid w:val="00CC444D"/>
    <w:rsid w:val="00CD7529"/>
    <w:rsid w:val="00CD75C9"/>
    <w:rsid w:val="00CE0273"/>
    <w:rsid w:val="00CF098A"/>
    <w:rsid w:val="00D060E0"/>
    <w:rsid w:val="00D1011E"/>
    <w:rsid w:val="00D10CE7"/>
    <w:rsid w:val="00D12980"/>
    <w:rsid w:val="00D171E2"/>
    <w:rsid w:val="00D27374"/>
    <w:rsid w:val="00D40603"/>
    <w:rsid w:val="00D41F87"/>
    <w:rsid w:val="00D45A51"/>
    <w:rsid w:val="00D47992"/>
    <w:rsid w:val="00D54310"/>
    <w:rsid w:val="00D55A11"/>
    <w:rsid w:val="00D56E7D"/>
    <w:rsid w:val="00D63B46"/>
    <w:rsid w:val="00D77E2D"/>
    <w:rsid w:val="00D81758"/>
    <w:rsid w:val="00D84016"/>
    <w:rsid w:val="00DB20D3"/>
    <w:rsid w:val="00DB7713"/>
    <w:rsid w:val="00DC009F"/>
    <w:rsid w:val="00DC3204"/>
    <w:rsid w:val="00DC37B1"/>
    <w:rsid w:val="00DE052E"/>
    <w:rsid w:val="00DE0A7E"/>
    <w:rsid w:val="00DE38A8"/>
    <w:rsid w:val="00DE4290"/>
    <w:rsid w:val="00DE6B29"/>
    <w:rsid w:val="00DF086E"/>
    <w:rsid w:val="00E00D46"/>
    <w:rsid w:val="00E0567D"/>
    <w:rsid w:val="00E074A6"/>
    <w:rsid w:val="00E1252D"/>
    <w:rsid w:val="00E13AAD"/>
    <w:rsid w:val="00E20E18"/>
    <w:rsid w:val="00E234A4"/>
    <w:rsid w:val="00E243CE"/>
    <w:rsid w:val="00E33BFE"/>
    <w:rsid w:val="00E41A9A"/>
    <w:rsid w:val="00E4792A"/>
    <w:rsid w:val="00E547B0"/>
    <w:rsid w:val="00E63F32"/>
    <w:rsid w:val="00E6569F"/>
    <w:rsid w:val="00E979EB"/>
    <w:rsid w:val="00EC2827"/>
    <w:rsid w:val="00EC35C6"/>
    <w:rsid w:val="00EC6060"/>
    <w:rsid w:val="00ED0DA1"/>
    <w:rsid w:val="00EE1CF6"/>
    <w:rsid w:val="00EE4CEF"/>
    <w:rsid w:val="00EE64F1"/>
    <w:rsid w:val="00F06247"/>
    <w:rsid w:val="00F071C6"/>
    <w:rsid w:val="00F2081A"/>
    <w:rsid w:val="00F21364"/>
    <w:rsid w:val="00F21C8A"/>
    <w:rsid w:val="00F27E69"/>
    <w:rsid w:val="00F3209A"/>
    <w:rsid w:val="00F37050"/>
    <w:rsid w:val="00F407FF"/>
    <w:rsid w:val="00F4136F"/>
    <w:rsid w:val="00F44272"/>
    <w:rsid w:val="00F449BB"/>
    <w:rsid w:val="00F51CC1"/>
    <w:rsid w:val="00F559D8"/>
    <w:rsid w:val="00F57B9D"/>
    <w:rsid w:val="00F7218C"/>
    <w:rsid w:val="00F72FAA"/>
    <w:rsid w:val="00F74001"/>
    <w:rsid w:val="00F95AB5"/>
    <w:rsid w:val="00F95DD3"/>
    <w:rsid w:val="00FA6ABE"/>
    <w:rsid w:val="00FB1472"/>
    <w:rsid w:val="00FB4A7F"/>
    <w:rsid w:val="00FC085C"/>
    <w:rsid w:val="00FC19B7"/>
    <w:rsid w:val="00FE14A3"/>
    <w:rsid w:val="00FE606D"/>
    <w:rsid w:val="00FF124E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5C990"/>
  <w15:docId w15:val="{F5169E41-E19C-4553-A55B-E3A38122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60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A597E"/>
    <w:pPr>
      <w:keepNext/>
      <w:numPr>
        <w:numId w:val="1"/>
      </w:numPr>
      <w:tabs>
        <w:tab w:val="left" w:pos="2880"/>
      </w:tabs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BA597E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BA597E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BA597E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BA597E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BA597E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BA597E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BA597E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BA597E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customStyle="1" w:styleId="ListParagraph0">
    <w:name w:val="&quot;List Paragraph&quot;"/>
    <w:qFormat/>
    <w:pPr>
      <w:spacing w:after="200" w:line="276" w:lineRule="auto"/>
    </w:pPr>
    <w:rPr>
      <w:sz w:val="22"/>
      <w:szCs w:val="22"/>
    </w:rPr>
  </w:style>
  <w:style w:type="paragraph" w:styleId="NoSpacing">
    <w:name w:val="No Spacing"/>
    <w:link w:val="NoSpacingChar"/>
    <w:uiPriority w:val="1"/>
    <w:qFormat/>
    <w:rsid w:val="00C03463"/>
    <w:rPr>
      <w:rFonts w:eastAsia="Calibri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38312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BA597E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BA597E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BA597E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BA597E"/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BA597E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BA597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BA597E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BA597E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BA597E"/>
    <w:rPr>
      <w:rFonts w:ascii="Arial" w:eastAsia="Times New Roman" w:hAnsi="Arial" w:cs="Arial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A597E"/>
    <w:rPr>
      <w:rFonts w:eastAsia="Calibri"/>
      <w:sz w:val="22"/>
      <w:szCs w:val="22"/>
      <w:lang w:val="en-US" w:eastAsia="en-US"/>
    </w:rPr>
  </w:style>
  <w:style w:type="character" w:customStyle="1" w:styleId="apple-style-span">
    <w:name w:val="apple-style-span"/>
    <w:basedOn w:val="DefaultParagraphFont"/>
    <w:rsid w:val="00BA597E"/>
  </w:style>
  <w:style w:type="paragraph" w:styleId="Header">
    <w:name w:val="header"/>
    <w:basedOn w:val="Normal"/>
    <w:link w:val="HeaderChar"/>
    <w:uiPriority w:val="99"/>
    <w:rsid w:val="00BA597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A597E"/>
    <w:rPr>
      <w:rFonts w:ascii="Times New Roman" w:eastAsia="Times New Roman" w:hAnsi="Times New Roman"/>
      <w:sz w:val="24"/>
      <w:szCs w:val="24"/>
      <w:lang w:eastAsia="en-US"/>
    </w:rPr>
  </w:style>
  <w:style w:type="character" w:styleId="Hyperlink">
    <w:name w:val="Hyperlink"/>
    <w:uiPriority w:val="99"/>
    <w:unhideWhenUsed/>
    <w:rsid w:val="00BA597E"/>
    <w:rPr>
      <w:color w:val="0563C1"/>
      <w:u w:val="single"/>
    </w:rPr>
  </w:style>
  <w:style w:type="table" w:styleId="TableGrid">
    <w:name w:val="Table Grid"/>
    <w:basedOn w:val="TableNormal"/>
    <w:uiPriority w:val="59"/>
    <w:rsid w:val="00877384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E3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8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05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94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1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1803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1541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343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0112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993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6449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165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302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7165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35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01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7059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SM-J111F;Retno Agus</dc:creator>
  <cp:lastModifiedBy>Editor</cp:lastModifiedBy>
  <cp:revision>12</cp:revision>
  <cp:lastPrinted>2022-05-09T04:31:00Z</cp:lastPrinted>
  <dcterms:created xsi:type="dcterms:W3CDTF">2025-09-01T07:38:00Z</dcterms:created>
  <dcterms:modified xsi:type="dcterms:W3CDTF">2025-09-01T07:52:00Z</dcterms:modified>
</cp:coreProperties>
</file>